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92BF" w14:textId="77777777" w:rsidR="003A11A7" w:rsidRDefault="003A11A7">
      <w:r>
        <w:rPr>
          <w:noProof/>
        </w:rPr>
        <w:drawing>
          <wp:anchor distT="0" distB="0" distL="114300" distR="114300" simplePos="0" relativeHeight="251658240" behindDoc="1" locked="0" layoutInCell="1" allowOverlap="1" wp14:anchorId="06056317" wp14:editId="17B72F7E">
            <wp:simplePos x="0" y="0"/>
            <wp:positionH relativeFrom="column">
              <wp:posOffset>752475</wp:posOffset>
            </wp:positionH>
            <wp:positionV relativeFrom="paragraph">
              <wp:posOffset>-85725</wp:posOffset>
            </wp:positionV>
            <wp:extent cx="488569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1476" y="21278"/>
                <wp:lineTo x="214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4870C" w14:textId="77777777" w:rsidR="003A11A7" w:rsidRPr="003A11A7" w:rsidRDefault="003A11A7" w:rsidP="003A11A7"/>
    <w:p w14:paraId="72BDB325" w14:textId="77777777" w:rsidR="00CF6797" w:rsidRPr="00B91592" w:rsidRDefault="003A11A7" w:rsidP="003A11A7">
      <w:pPr>
        <w:jc w:val="center"/>
        <w:rPr>
          <w:rFonts w:ascii="Times New Roman" w:hAnsi="Times New Roman" w:cs="Times New Roman"/>
          <w:sz w:val="40"/>
          <w:szCs w:val="40"/>
        </w:rPr>
      </w:pPr>
      <w:r w:rsidRPr="00B91592">
        <w:rPr>
          <w:rFonts w:ascii="Times New Roman" w:hAnsi="Times New Roman" w:cs="Times New Roman"/>
          <w:sz w:val="40"/>
          <w:szCs w:val="40"/>
        </w:rPr>
        <w:t>Volunteer Hours Form</w:t>
      </w:r>
    </w:p>
    <w:p w14:paraId="728E7FD5" w14:textId="77777777" w:rsidR="003A11A7" w:rsidRPr="00B91592" w:rsidRDefault="003A11A7" w:rsidP="003A11A7">
      <w:pPr>
        <w:rPr>
          <w:rFonts w:ascii="Times New Roman" w:hAnsi="Times New Roman" w:cs="Times New Roman"/>
          <w:sz w:val="40"/>
          <w:szCs w:val="40"/>
        </w:rPr>
      </w:pPr>
      <w:r w:rsidRPr="00B91592">
        <w:rPr>
          <w:rFonts w:ascii="Times New Roman" w:hAnsi="Times New Roman" w:cs="Times New Roman"/>
          <w:sz w:val="40"/>
          <w:szCs w:val="40"/>
        </w:rPr>
        <w:t>Parent/Guardian:  __________________</w:t>
      </w:r>
    </w:p>
    <w:p w14:paraId="5FCB1613" w14:textId="77777777" w:rsidR="003A11A7" w:rsidRDefault="003A11A7" w:rsidP="003A11A7">
      <w:pPr>
        <w:rPr>
          <w:rFonts w:ascii="Times New Roman" w:hAnsi="Times New Roman" w:cs="Times New Roman"/>
          <w:sz w:val="56"/>
          <w:szCs w:val="56"/>
        </w:rPr>
      </w:pPr>
      <w:r w:rsidRPr="00B91592">
        <w:rPr>
          <w:rFonts w:ascii="Times New Roman" w:hAnsi="Times New Roman" w:cs="Times New Roman"/>
          <w:sz w:val="40"/>
          <w:szCs w:val="40"/>
        </w:rPr>
        <w:t>Student(s):  _______________________</w:t>
      </w:r>
    </w:p>
    <w:p w14:paraId="0D1AAEF2" w14:textId="77777777" w:rsidR="003A11A7" w:rsidRDefault="003A11A7" w:rsidP="003A11A7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Fundraising Event                 Hours Spent</w:t>
      </w:r>
    </w:p>
    <w:p w14:paraId="53B63DCC" w14:textId="77777777" w:rsidR="003A11A7" w:rsidRDefault="003A11A7" w:rsidP="003A11A7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______________________   _________</w:t>
      </w:r>
    </w:p>
    <w:p w14:paraId="116DAAAE" w14:textId="77777777" w:rsidR="003A11A7" w:rsidRDefault="003A11A7" w:rsidP="003A11A7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______________________   _________</w:t>
      </w:r>
    </w:p>
    <w:p w14:paraId="37399A72" w14:textId="77777777" w:rsidR="003A11A7" w:rsidRDefault="003A11A7" w:rsidP="003A11A7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______________________   _________</w:t>
      </w:r>
    </w:p>
    <w:p w14:paraId="37E6DAF6" w14:textId="77777777" w:rsidR="003A11A7" w:rsidRDefault="003A11A7" w:rsidP="003A11A7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______________________   _________</w:t>
      </w:r>
    </w:p>
    <w:p w14:paraId="2E6AD726" w14:textId="77777777" w:rsidR="003A11A7" w:rsidRDefault="003A11A7" w:rsidP="003A11A7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</w:r>
      <w:r>
        <w:rPr>
          <w:rFonts w:ascii="Times New Roman" w:hAnsi="Times New Roman" w:cs="Times New Roman"/>
          <w:sz w:val="56"/>
          <w:szCs w:val="56"/>
        </w:rPr>
        <w:tab/>
        <w:t xml:space="preserve">  Total:    __________</w:t>
      </w:r>
    </w:p>
    <w:p w14:paraId="53CCA718" w14:textId="6985DFBA" w:rsidR="003A11A7" w:rsidRDefault="008E5E06" w:rsidP="003A1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Parents are required to get 10</w:t>
      </w:r>
      <w:r w:rsidR="003A11A7">
        <w:rPr>
          <w:rFonts w:ascii="Times New Roman" w:hAnsi="Times New Roman" w:cs="Times New Roman"/>
          <w:sz w:val="28"/>
          <w:szCs w:val="28"/>
        </w:rPr>
        <w:t xml:space="preserve"> volunteer hours with a fundraising event for each child they have enrolled at Seeds of Faith Preschool.</w:t>
      </w:r>
      <w:r>
        <w:rPr>
          <w:rFonts w:ascii="Times New Roman" w:hAnsi="Times New Roman" w:cs="Times New Roman"/>
          <w:sz w:val="28"/>
          <w:szCs w:val="28"/>
        </w:rPr>
        <w:t xml:space="preserve">  You can pay $</w:t>
      </w:r>
      <w:r w:rsidR="001A2828">
        <w:rPr>
          <w:rFonts w:ascii="Times New Roman" w:hAnsi="Times New Roman" w:cs="Times New Roman"/>
          <w:sz w:val="28"/>
          <w:szCs w:val="28"/>
        </w:rPr>
        <w:t>5</w:t>
      </w:r>
      <w:r w:rsidR="00B91592">
        <w:rPr>
          <w:rFonts w:ascii="Times New Roman" w:hAnsi="Times New Roman" w:cs="Times New Roman"/>
          <w:sz w:val="28"/>
          <w:szCs w:val="28"/>
        </w:rPr>
        <w:t>00.00 and opt out of the volunteer hours.</w:t>
      </w:r>
    </w:p>
    <w:p w14:paraId="6D3318D6" w14:textId="77777777" w:rsidR="003A11A7" w:rsidRDefault="00BF6C73" w:rsidP="003A1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Return to:  Seeds of F</w:t>
      </w:r>
      <w:r w:rsidR="003A11A7">
        <w:rPr>
          <w:rFonts w:ascii="Times New Roman" w:hAnsi="Times New Roman" w:cs="Times New Roman"/>
          <w:sz w:val="28"/>
          <w:szCs w:val="28"/>
        </w:rPr>
        <w:t>aith Preschool</w:t>
      </w:r>
    </w:p>
    <w:p w14:paraId="5C4CB0C4" w14:textId="77777777" w:rsidR="003A11A7" w:rsidRDefault="003A11A7" w:rsidP="003A1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have any questions please contact Amber at 660-525-4770 or </w:t>
      </w:r>
      <w:r w:rsidR="00B91592" w:rsidRPr="008E5E06">
        <w:rPr>
          <w:rFonts w:ascii="Times New Roman" w:hAnsi="Times New Roman" w:cs="Times New Roman"/>
          <w:sz w:val="28"/>
          <w:szCs w:val="28"/>
        </w:rPr>
        <w:t>amber</w:t>
      </w:r>
      <w:r w:rsidR="008E5E06">
        <w:rPr>
          <w:rFonts w:ascii="Times New Roman" w:hAnsi="Times New Roman" w:cs="Times New Roman"/>
          <w:sz w:val="28"/>
          <w:szCs w:val="28"/>
        </w:rPr>
        <w:t>@seedsoffaithpreschool.com</w:t>
      </w:r>
    </w:p>
    <w:p w14:paraId="0526461E" w14:textId="77777777" w:rsidR="00B91592" w:rsidRDefault="00B91592" w:rsidP="003A1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      _____________________</w:t>
      </w:r>
    </w:p>
    <w:p w14:paraId="285CAA7E" w14:textId="77777777" w:rsidR="00B91592" w:rsidRPr="003A11A7" w:rsidRDefault="00B91592" w:rsidP="003A1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Parent/Guardian Signature                                   Date</w:t>
      </w:r>
    </w:p>
    <w:sectPr w:rsidR="00B91592" w:rsidRPr="003A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A7"/>
    <w:rsid w:val="001A2828"/>
    <w:rsid w:val="003A11A7"/>
    <w:rsid w:val="00750BE1"/>
    <w:rsid w:val="008E5E06"/>
    <w:rsid w:val="00955587"/>
    <w:rsid w:val="00B91592"/>
    <w:rsid w:val="00BF6C73"/>
    <w:rsid w:val="00CF6797"/>
    <w:rsid w:val="00E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3640"/>
  <w15:docId w15:val="{CC882B90-02E3-4F0A-971D-5FBAD630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5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Jim Hansen</cp:lastModifiedBy>
  <cp:revision>2</cp:revision>
  <cp:lastPrinted>2020-10-21T15:25:00Z</cp:lastPrinted>
  <dcterms:created xsi:type="dcterms:W3CDTF">2025-07-01T19:54:00Z</dcterms:created>
  <dcterms:modified xsi:type="dcterms:W3CDTF">2025-07-01T19:54:00Z</dcterms:modified>
</cp:coreProperties>
</file>